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A3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Мовергоза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</w:t>
      </w:r>
      <w:r w:rsidR="000E0C4F">
        <w:rPr>
          <w:rFonts w:ascii="Times New Roman" w:eastAsia="Times New Roman" w:hAnsi="Times New Roman" w:cs="Calibri"/>
          <w:sz w:val="24"/>
          <w:szCs w:val="24"/>
          <w:lang w:eastAsia="ru-RU"/>
        </w:rPr>
        <w:t>к поставки товара: в течение 45 (сорока пяти) календарных</w:t>
      </w:r>
      <w:bookmarkStart w:id="0" w:name="_GoBack"/>
      <w:bookmarkEnd w:id="0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>3.1.1 Финансирование осуществляется: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 xml:space="preserve">        - за счет средств, полученных на оказание и оплату медицинской помощи по обязательному медицинскому страхованию – составляет ______руб., в том числе НДС ___% - ______ (___________) рублей /НДС не облагается.</w:t>
      </w:r>
    </w:p>
    <w:p w:rsidR="001F31F2" w:rsidRPr="001F31F2" w:rsidRDefault="001F31F2" w:rsidP="001F3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1F2">
        <w:rPr>
          <w:rFonts w:ascii="Times New Roman" w:eastAsia="Calibri" w:hAnsi="Times New Roman" w:cs="Times New Roman"/>
          <w:sz w:val="24"/>
          <w:szCs w:val="24"/>
        </w:rPr>
        <w:t xml:space="preserve">       - за счет средств, полученных при осуществлении иной приносящей доход деятельности - составляет __________ рублей, в том числе НДС ___% - ______ (___________) рублей /НДС не облагается.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D8075F" w:rsidRDefault="00D8075F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6D4C00" w:rsidRDefault="00BE7244" w:rsidP="006D4C0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4C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</w:t>
      </w:r>
      <w:r w:rsidR="006D4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8075F" w:rsidRDefault="00D8075F">
      <w:pP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br w:type="page"/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C00" w:rsidRDefault="006D4C0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75F" w:rsidRDefault="00D8075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Мовергоза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17:00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867" w:rsidRDefault="00255867" w:rsidP="00804037">
      <w:pPr>
        <w:spacing w:after="0" w:line="240" w:lineRule="auto"/>
      </w:pPr>
      <w:r>
        <w:separator/>
      </w:r>
    </w:p>
  </w:endnote>
  <w:endnote w:type="continuationSeparator" w:id="0">
    <w:p w:rsidR="00255867" w:rsidRDefault="0025586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867" w:rsidRDefault="00255867" w:rsidP="00804037">
      <w:pPr>
        <w:spacing w:after="0" w:line="240" w:lineRule="auto"/>
      </w:pPr>
      <w:r>
        <w:separator/>
      </w:r>
    </w:p>
  </w:footnote>
  <w:footnote w:type="continuationSeparator" w:id="0">
    <w:p w:rsidR="00255867" w:rsidRDefault="0025586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0C4F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1F2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5867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387F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67E2C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4C00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075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03E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670DE-293F-4844-A47C-F30D717E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4001</Words>
  <Characters>22809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2020-01-30T10:21:00Z</dcterms:created>
  <dcterms:modified xsi:type="dcterms:W3CDTF">2020-07-28T09:42:00Z</dcterms:modified>
</cp:coreProperties>
</file>